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39DE6022" w:rsidR="00873EF0" w:rsidRPr="00CC281A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5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28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C28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6DDA6CC4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F4319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30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553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431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319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F4319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092008B9" w:rsidR="004C4BCC" w:rsidRPr="00A7699A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.2024 № 2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CC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CC281A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CC28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303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4DA166B7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F4319A">
        <w:rPr>
          <w:rFonts w:ascii="Times New Roman" w:hAnsi="Times New Roman"/>
          <w:sz w:val="28"/>
          <w:szCs w:val="28"/>
        </w:rPr>
        <w:t>изменения площади</w:t>
      </w:r>
      <w:r w:rsidR="0008489C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F4319A">
        <w:rPr>
          <w:rFonts w:ascii="Times New Roman" w:hAnsi="Times New Roman"/>
          <w:sz w:val="28"/>
          <w:szCs w:val="28"/>
        </w:rPr>
        <w:t>е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7F2625DD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F4319A" w:rsidRPr="00F431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Бюро Бабий Бунт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5E7AA304" w:rsidR="00D905B4" w:rsidRPr="0051141E" w:rsidRDefault="00F4319A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9A">
              <w:rPr>
                <w:rFonts w:ascii="Times New Roman" w:hAnsi="Times New Roman" w:cs="Times New Roman"/>
                <w:sz w:val="28"/>
                <w:szCs w:val="28"/>
              </w:rPr>
              <w:t>Рочдельская ул., д. 15, стр. 13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5CA67378" w:rsidR="00D905B4" w:rsidRPr="0051141E" w:rsidRDefault="00F4319A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20,16 на 38,88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D1F69" w14:textId="77777777" w:rsidR="002443CF" w:rsidRDefault="002443CF" w:rsidP="0062159B">
      <w:pPr>
        <w:spacing w:after="0" w:line="240" w:lineRule="auto"/>
      </w:pPr>
      <w:r>
        <w:separator/>
      </w:r>
    </w:p>
  </w:endnote>
  <w:endnote w:type="continuationSeparator" w:id="0">
    <w:p w14:paraId="4E2675C5" w14:textId="77777777" w:rsidR="002443CF" w:rsidRDefault="002443CF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D1936" w14:textId="77777777" w:rsidR="002443CF" w:rsidRDefault="002443CF" w:rsidP="0062159B">
      <w:pPr>
        <w:spacing w:after="0" w:line="240" w:lineRule="auto"/>
      </w:pPr>
      <w:r>
        <w:separator/>
      </w:r>
    </w:p>
  </w:footnote>
  <w:footnote w:type="continuationSeparator" w:id="0">
    <w:p w14:paraId="606B353C" w14:textId="77777777" w:rsidR="002443CF" w:rsidRDefault="002443CF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7D0E"/>
    <w:rsid w:val="00061260"/>
    <w:rsid w:val="00064CBD"/>
    <w:rsid w:val="0006594F"/>
    <w:rsid w:val="00073F06"/>
    <w:rsid w:val="00080837"/>
    <w:rsid w:val="0008489C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43CF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1CA7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281A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D50AD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4</cp:revision>
  <cp:lastPrinted>2024-01-17T16:31:00Z</cp:lastPrinted>
  <dcterms:created xsi:type="dcterms:W3CDTF">2024-06-03T16:02:00Z</dcterms:created>
  <dcterms:modified xsi:type="dcterms:W3CDTF">2024-06-06T16:50:00Z</dcterms:modified>
</cp:coreProperties>
</file>